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A1DB1" w14:textId="4CCA2536" w:rsidR="00E7189E" w:rsidRDefault="00106080" w:rsidP="008952FC">
      <w:pPr>
        <w:spacing w:after="0" w:line="240" w:lineRule="auto"/>
        <w:jc w:val="center"/>
      </w:pPr>
      <w:r>
        <w:t>Economic Development Ideas</w:t>
      </w:r>
    </w:p>
    <w:p w14:paraId="4891240F" w14:textId="59D26CBB" w:rsidR="00106080" w:rsidRDefault="00106080" w:rsidP="008952FC">
      <w:pPr>
        <w:spacing w:after="0" w:line="240" w:lineRule="auto"/>
        <w:jc w:val="center"/>
      </w:pPr>
      <w:r>
        <w:t>2020 OMMS Conference</w:t>
      </w:r>
    </w:p>
    <w:p w14:paraId="2B9C7881" w14:textId="2CC7B253" w:rsidR="00106080" w:rsidRDefault="00106080" w:rsidP="00106080">
      <w:pPr>
        <w:jc w:val="center"/>
      </w:pPr>
    </w:p>
    <w:p w14:paraId="1B9F3F0C" w14:textId="2938A515" w:rsidR="008952FC" w:rsidRDefault="008952FC" w:rsidP="00106080">
      <w:r>
        <w:t>Scenario One</w:t>
      </w:r>
    </w:p>
    <w:p w14:paraId="2922D37E" w14:textId="168BC1E7" w:rsidR="005B48B0" w:rsidRDefault="005B48B0" w:rsidP="00106080">
      <w:r>
        <w:t>Table 1</w:t>
      </w:r>
    </w:p>
    <w:p w14:paraId="0A9A7B96" w14:textId="48C64F8F" w:rsidR="005B48B0" w:rsidRDefault="005B48B0" w:rsidP="005B48B0">
      <w:pPr>
        <w:pStyle w:val="ListParagraph"/>
        <w:numPr>
          <w:ilvl w:val="0"/>
          <w:numId w:val="18"/>
        </w:numPr>
      </w:pPr>
      <w:r>
        <w:t>Sales tax data</w:t>
      </w:r>
    </w:p>
    <w:p w14:paraId="7AE70B7E" w14:textId="31A80F26" w:rsidR="005B48B0" w:rsidRDefault="005B48B0" w:rsidP="005B48B0">
      <w:pPr>
        <w:pStyle w:val="ListParagraph"/>
        <w:numPr>
          <w:ilvl w:val="0"/>
          <w:numId w:val="18"/>
        </w:numPr>
      </w:pPr>
      <w:r>
        <w:t>What land available, lots for sale</w:t>
      </w:r>
    </w:p>
    <w:p w14:paraId="1759FBCD" w14:textId="1F03E940" w:rsidR="005B48B0" w:rsidRDefault="005B48B0" w:rsidP="005B48B0">
      <w:pPr>
        <w:pStyle w:val="ListParagraph"/>
        <w:numPr>
          <w:ilvl w:val="0"/>
          <w:numId w:val="18"/>
        </w:numPr>
      </w:pPr>
      <w:r>
        <w:t>Media income</w:t>
      </w:r>
    </w:p>
    <w:p w14:paraId="74180F0B" w14:textId="662B0FA8" w:rsidR="005B48B0" w:rsidRDefault="005B48B0" w:rsidP="005B48B0">
      <w:pPr>
        <w:pStyle w:val="ListParagraph"/>
        <w:numPr>
          <w:ilvl w:val="0"/>
          <w:numId w:val="18"/>
        </w:numPr>
      </w:pPr>
      <w:r>
        <w:t>School quality</w:t>
      </w:r>
    </w:p>
    <w:p w14:paraId="1D048616" w14:textId="08504967" w:rsidR="005B48B0" w:rsidRDefault="005B48B0" w:rsidP="005B48B0">
      <w:pPr>
        <w:pStyle w:val="ListParagraph"/>
        <w:numPr>
          <w:ilvl w:val="0"/>
          <w:numId w:val="18"/>
        </w:numPr>
      </w:pPr>
      <w:r>
        <w:t>Green space and parks</w:t>
      </w:r>
    </w:p>
    <w:p w14:paraId="0B1CA0A1" w14:textId="505FA516" w:rsidR="005B48B0" w:rsidRDefault="005B48B0" w:rsidP="005B48B0">
      <w:pPr>
        <w:pStyle w:val="ListParagraph"/>
        <w:numPr>
          <w:ilvl w:val="0"/>
          <w:numId w:val="18"/>
        </w:numPr>
      </w:pPr>
      <w:r>
        <w:t>Traffic counts on perspective properties</w:t>
      </w:r>
    </w:p>
    <w:p w14:paraId="004D1D21" w14:textId="29684585" w:rsidR="005B48B0" w:rsidRDefault="005B48B0" w:rsidP="005B48B0">
      <w:pPr>
        <w:pStyle w:val="ListParagraph"/>
        <w:numPr>
          <w:ilvl w:val="0"/>
          <w:numId w:val="18"/>
        </w:numPr>
      </w:pPr>
      <w:r>
        <w:t>Where are city infrastructure (utilities available)</w:t>
      </w:r>
    </w:p>
    <w:p w14:paraId="203FCAFF" w14:textId="18DF4AFE" w:rsidR="005B48B0" w:rsidRDefault="005B48B0" w:rsidP="005B48B0">
      <w:pPr>
        <w:pStyle w:val="ListParagraph"/>
        <w:numPr>
          <w:ilvl w:val="0"/>
          <w:numId w:val="18"/>
        </w:numPr>
      </w:pPr>
      <w:r>
        <w:t>Where does workforce come from, available skills</w:t>
      </w:r>
    </w:p>
    <w:p w14:paraId="494CBCAD" w14:textId="5FD425B9" w:rsidR="005B48B0" w:rsidRDefault="005B48B0" w:rsidP="005B48B0">
      <w:pPr>
        <w:pStyle w:val="ListParagraph"/>
        <w:numPr>
          <w:ilvl w:val="0"/>
          <w:numId w:val="18"/>
        </w:numPr>
      </w:pPr>
      <w:r>
        <w:t>What incentives is the city willing to give?</w:t>
      </w:r>
    </w:p>
    <w:p w14:paraId="68B80864" w14:textId="4E639C87" w:rsidR="005B48B0" w:rsidRDefault="005B48B0" w:rsidP="005B48B0">
      <w:pPr>
        <w:pStyle w:val="ListParagraph"/>
        <w:numPr>
          <w:ilvl w:val="0"/>
          <w:numId w:val="18"/>
        </w:numPr>
      </w:pPr>
      <w:r>
        <w:t>Neighboring cities growth</w:t>
      </w:r>
    </w:p>
    <w:p w14:paraId="5F3824F7" w14:textId="7FA53E48" w:rsidR="005B48B0" w:rsidRDefault="005B48B0" w:rsidP="005B48B0">
      <w:pPr>
        <w:pStyle w:val="ListParagraph"/>
        <w:numPr>
          <w:ilvl w:val="0"/>
          <w:numId w:val="18"/>
        </w:numPr>
      </w:pPr>
      <w:r>
        <w:t>What are we missing?</w:t>
      </w:r>
    </w:p>
    <w:p w14:paraId="01534307" w14:textId="12E1ED96" w:rsidR="005B48B0" w:rsidRDefault="005B48B0" w:rsidP="005B48B0">
      <w:pPr>
        <w:pStyle w:val="ListParagraph"/>
        <w:numPr>
          <w:ilvl w:val="0"/>
          <w:numId w:val="18"/>
        </w:numPr>
      </w:pPr>
      <w:r>
        <w:t>What is the vision for comp plan?</w:t>
      </w:r>
    </w:p>
    <w:p w14:paraId="00645EA6" w14:textId="55D7885A" w:rsidR="005B48B0" w:rsidRDefault="005B48B0" w:rsidP="005B48B0">
      <w:pPr>
        <w:pStyle w:val="ListParagraph"/>
        <w:numPr>
          <w:ilvl w:val="0"/>
          <w:numId w:val="18"/>
        </w:numPr>
      </w:pPr>
      <w:r>
        <w:t>What is the city ISO rating?</w:t>
      </w:r>
    </w:p>
    <w:p w14:paraId="4896DA42" w14:textId="1B9FAD50" w:rsidR="005B48B0" w:rsidRDefault="005B48B0" w:rsidP="005B48B0">
      <w:pPr>
        <w:pStyle w:val="ListParagraph"/>
        <w:numPr>
          <w:ilvl w:val="0"/>
          <w:numId w:val="18"/>
        </w:numPr>
      </w:pPr>
      <w:r>
        <w:t>Sale tax leakage</w:t>
      </w:r>
    </w:p>
    <w:p w14:paraId="45AFC984" w14:textId="754AF55E" w:rsidR="005B48B0" w:rsidRDefault="005B48B0" w:rsidP="00106080">
      <w:r>
        <w:t>Table 2</w:t>
      </w:r>
    </w:p>
    <w:p w14:paraId="57B40ECF" w14:textId="2EC21BA4" w:rsidR="005B48B0" w:rsidRDefault="005B48B0" w:rsidP="005B48B0">
      <w:pPr>
        <w:pStyle w:val="ListParagraph"/>
        <w:numPr>
          <w:ilvl w:val="0"/>
          <w:numId w:val="19"/>
        </w:numPr>
      </w:pPr>
      <w:r>
        <w:t>Identify what strengths are in the community</w:t>
      </w:r>
    </w:p>
    <w:p w14:paraId="67AB2EA1" w14:textId="3586F5CA" w:rsidR="005B48B0" w:rsidRDefault="005B48B0" w:rsidP="005B48B0">
      <w:pPr>
        <w:pStyle w:val="ListParagraph"/>
        <w:numPr>
          <w:ilvl w:val="0"/>
          <w:numId w:val="19"/>
        </w:numPr>
      </w:pPr>
      <w:r>
        <w:t>Demogaphics</w:t>
      </w:r>
    </w:p>
    <w:p w14:paraId="7597CABD" w14:textId="4D5372DA" w:rsidR="005B48B0" w:rsidRDefault="005B48B0" w:rsidP="005B48B0">
      <w:pPr>
        <w:pStyle w:val="ListParagraph"/>
        <w:numPr>
          <w:ilvl w:val="0"/>
          <w:numId w:val="19"/>
        </w:numPr>
      </w:pPr>
      <w:r>
        <w:t>How many people traveling on highways?</w:t>
      </w:r>
    </w:p>
    <w:p w14:paraId="1569FB1A" w14:textId="1AA24D94" w:rsidR="005B48B0" w:rsidRDefault="005B48B0" w:rsidP="005B48B0">
      <w:pPr>
        <w:pStyle w:val="ListParagraph"/>
        <w:numPr>
          <w:ilvl w:val="0"/>
          <w:numId w:val="19"/>
        </w:numPr>
      </w:pPr>
      <w:r>
        <w:t>Formulate a plan</w:t>
      </w:r>
    </w:p>
    <w:p w14:paraId="5F86E435" w14:textId="2B5360BE" w:rsidR="005B48B0" w:rsidRDefault="005B48B0" w:rsidP="005B48B0">
      <w:pPr>
        <w:pStyle w:val="ListParagraph"/>
        <w:numPr>
          <w:ilvl w:val="0"/>
          <w:numId w:val="19"/>
        </w:numPr>
      </w:pPr>
      <w:r>
        <w:t>Figure out what options you need financially</w:t>
      </w:r>
    </w:p>
    <w:p w14:paraId="38B32FCB" w14:textId="0F4DE401" w:rsidR="005B48B0" w:rsidRDefault="005B48B0" w:rsidP="005B48B0">
      <w:pPr>
        <w:pStyle w:val="ListParagraph"/>
        <w:numPr>
          <w:ilvl w:val="0"/>
          <w:numId w:val="19"/>
        </w:numPr>
      </w:pPr>
      <w:r>
        <w:t>Interlocal agreements with neighboring cities</w:t>
      </w:r>
    </w:p>
    <w:p w14:paraId="3A30ADEA" w14:textId="228A8CDF" w:rsidR="005B48B0" w:rsidRDefault="005B48B0" w:rsidP="005B48B0">
      <w:pPr>
        <w:pStyle w:val="ListParagraph"/>
        <w:numPr>
          <w:ilvl w:val="0"/>
          <w:numId w:val="19"/>
        </w:numPr>
      </w:pPr>
      <w:r>
        <w:t>Don’t be afraid to steal ideas from other cities</w:t>
      </w:r>
    </w:p>
    <w:p w14:paraId="0DABDC12" w14:textId="6DCE49BB" w:rsidR="005B48B0" w:rsidRDefault="005B48B0" w:rsidP="005B48B0">
      <w:pPr>
        <w:pStyle w:val="ListParagraph"/>
        <w:numPr>
          <w:ilvl w:val="0"/>
          <w:numId w:val="19"/>
        </w:numPr>
      </w:pPr>
      <w:r>
        <w:t>Identify and highlight that niche</w:t>
      </w:r>
    </w:p>
    <w:p w14:paraId="0DA97907" w14:textId="57C89959" w:rsidR="005B48B0" w:rsidRDefault="005B48B0" w:rsidP="00106080">
      <w:r>
        <w:t>Table 3</w:t>
      </w:r>
    </w:p>
    <w:p w14:paraId="4DF3F4E4" w14:textId="02465347" w:rsidR="005B48B0" w:rsidRDefault="005B48B0" w:rsidP="005B48B0">
      <w:pPr>
        <w:pStyle w:val="ListParagraph"/>
        <w:numPr>
          <w:ilvl w:val="0"/>
          <w:numId w:val="17"/>
        </w:numPr>
      </w:pPr>
      <w:r>
        <w:t>Demographics (income, age, credit scores)</w:t>
      </w:r>
    </w:p>
    <w:p w14:paraId="5EF58D41" w14:textId="4E88AC36" w:rsidR="005B48B0" w:rsidRDefault="005B48B0" w:rsidP="005B48B0">
      <w:pPr>
        <w:pStyle w:val="ListParagraph"/>
        <w:numPr>
          <w:ilvl w:val="0"/>
          <w:numId w:val="17"/>
        </w:numPr>
      </w:pPr>
      <w:r>
        <w:t>Develop reserve policy</w:t>
      </w:r>
    </w:p>
    <w:p w14:paraId="6C43747F" w14:textId="0A3608A8" w:rsidR="005B48B0" w:rsidRDefault="005B48B0" w:rsidP="005B48B0">
      <w:pPr>
        <w:pStyle w:val="ListParagraph"/>
        <w:numPr>
          <w:ilvl w:val="0"/>
          <w:numId w:val="17"/>
        </w:numPr>
      </w:pPr>
      <w:r>
        <w:t>Develop staffing plan</w:t>
      </w:r>
    </w:p>
    <w:p w14:paraId="55F6DE63" w14:textId="086C2741" w:rsidR="005B48B0" w:rsidRDefault="005B48B0" w:rsidP="005B48B0">
      <w:pPr>
        <w:pStyle w:val="ListParagraph"/>
        <w:numPr>
          <w:ilvl w:val="0"/>
          <w:numId w:val="17"/>
        </w:numPr>
      </w:pPr>
      <w:r>
        <w:t>Utility impact, fee schedule</w:t>
      </w:r>
    </w:p>
    <w:p w14:paraId="382AB0EB" w14:textId="03A7831F" w:rsidR="005B48B0" w:rsidRDefault="005B48B0" w:rsidP="005B48B0">
      <w:pPr>
        <w:pStyle w:val="ListParagraph"/>
        <w:numPr>
          <w:ilvl w:val="0"/>
          <w:numId w:val="17"/>
        </w:numPr>
      </w:pPr>
      <w:r>
        <w:t>Rate study</w:t>
      </w:r>
    </w:p>
    <w:p w14:paraId="4C5DEBD7" w14:textId="396EAE66" w:rsidR="005B48B0" w:rsidRDefault="005B48B0" w:rsidP="005B48B0">
      <w:pPr>
        <w:pStyle w:val="ListParagraph"/>
        <w:numPr>
          <w:ilvl w:val="0"/>
          <w:numId w:val="17"/>
        </w:numPr>
      </w:pPr>
      <w:r>
        <w:t>Community survey</w:t>
      </w:r>
    </w:p>
    <w:p w14:paraId="6625475C" w14:textId="0038443A" w:rsidR="005B48B0" w:rsidRDefault="005B48B0" w:rsidP="005B48B0">
      <w:pPr>
        <w:pStyle w:val="ListParagraph"/>
        <w:numPr>
          <w:ilvl w:val="0"/>
          <w:numId w:val="17"/>
        </w:numPr>
      </w:pPr>
      <w:r>
        <w:t>Comp plan updates</w:t>
      </w:r>
    </w:p>
    <w:p w14:paraId="099E17D6" w14:textId="27328EB8" w:rsidR="005B48B0" w:rsidRDefault="005B48B0" w:rsidP="005B48B0">
      <w:pPr>
        <w:pStyle w:val="ListParagraph"/>
        <w:numPr>
          <w:ilvl w:val="0"/>
          <w:numId w:val="17"/>
        </w:numPr>
      </w:pPr>
      <w:r>
        <w:t>Beautify blighted areas and redevelop</w:t>
      </w:r>
    </w:p>
    <w:p w14:paraId="5999EE3A" w14:textId="3921A8BB" w:rsidR="005B48B0" w:rsidRDefault="005B48B0" w:rsidP="005B48B0">
      <w:pPr>
        <w:pStyle w:val="ListParagraph"/>
        <w:numPr>
          <w:ilvl w:val="0"/>
          <w:numId w:val="17"/>
        </w:numPr>
      </w:pPr>
      <w:r>
        <w:t>Market analysis of available properties</w:t>
      </w:r>
    </w:p>
    <w:p w14:paraId="5B52E61F" w14:textId="1B7289EB" w:rsidR="005B48B0" w:rsidRDefault="005B48B0" w:rsidP="005B48B0">
      <w:pPr>
        <w:pStyle w:val="ListParagraph"/>
        <w:numPr>
          <w:ilvl w:val="0"/>
          <w:numId w:val="17"/>
        </w:numPr>
      </w:pPr>
      <w:r>
        <w:t>Housing market data</w:t>
      </w:r>
    </w:p>
    <w:p w14:paraId="1421BC70" w14:textId="6D420AEC" w:rsidR="005B48B0" w:rsidRDefault="005B48B0" w:rsidP="005B48B0">
      <w:pPr>
        <w:pStyle w:val="ListParagraph"/>
        <w:numPr>
          <w:ilvl w:val="0"/>
          <w:numId w:val="17"/>
        </w:numPr>
      </w:pPr>
      <w:r>
        <w:lastRenderedPageBreak/>
        <w:t>Sales tax data</w:t>
      </w:r>
    </w:p>
    <w:p w14:paraId="56773685" w14:textId="5A6FCA1C" w:rsidR="00D71E4A" w:rsidRDefault="00D71E4A" w:rsidP="00106080">
      <w:r>
        <w:t>Table 4</w:t>
      </w:r>
    </w:p>
    <w:p w14:paraId="02E79282" w14:textId="7B428BEC" w:rsidR="00D71E4A" w:rsidRDefault="00D71E4A" w:rsidP="00D71E4A">
      <w:pPr>
        <w:pStyle w:val="ListParagraph"/>
        <w:numPr>
          <w:ilvl w:val="0"/>
          <w:numId w:val="15"/>
        </w:numPr>
      </w:pPr>
      <w:r>
        <w:t>Deal with overstaffing</w:t>
      </w:r>
    </w:p>
    <w:p w14:paraId="42FED212" w14:textId="4280FD3F" w:rsidR="00D71E4A" w:rsidRDefault="00D71E4A" w:rsidP="00D71E4A">
      <w:pPr>
        <w:pStyle w:val="ListParagraph"/>
        <w:numPr>
          <w:ilvl w:val="0"/>
          <w:numId w:val="15"/>
        </w:numPr>
      </w:pPr>
      <w:r>
        <w:t>Survey utility rates</w:t>
      </w:r>
    </w:p>
    <w:p w14:paraId="0BCCD239" w14:textId="58D0A4AC" w:rsidR="00D71E4A" w:rsidRDefault="00D71E4A" w:rsidP="00D71E4A">
      <w:pPr>
        <w:pStyle w:val="ListParagraph"/>
        <w:numPr>
          <w:ilvl w:val="0"/>
          <w:numId w:val="15"/>
        </w:numPr>
      </w:pPr>
      <w:r>
        <w:t>Research incentive packets</w:t>
      </w:r>
    </w:p>
    <w:p w14:paraId="574A38BE" w14:textId="4791D2B0" w:rsidR="00D71E4A" w:rsidRDefault="00D71E4A" w:rsidP="00D71E4A">
      <w:pPr>
        <w:pStyle w:val="ListParagraph"/>
        <w:numPr>
          <w:ilvl w:val="0"/>
          <w:numId w:val="15"/>
        </w:numPr>
      </w:pPr>
      <w:r>
        <w:t>Research land availability at hwy intersections</w:t>
      </w:r>
    </w:p>
    <w:p w14:paraId="404C8B45" w14:textId="6642E423" w:rsidR="00D71E4A" w:rsidRDefault="00D71E4A" w:rsidP="00D71E4A">
      <w:pPr>
        <w:pStyle w:val="ListParagraph"/>
        <w:numPr>
          <w:ilvl w:val="0"/>
          <w:numId w:val="15"/>
        </w:numPr>
      </w:pPr>
      <w:r>
        <w:t>Review budget (needs, constraints, available funding) – get budget in order (cuts?)</w:t>
      </w:r>
    </w:p>
    <w:p w14:paraId="2F370FEC" w14:textId="1B7DD78B" w:rsidR="00D71E4A" w:rsidRDefault="00D71E4A" w:rsidP="00D71E4A">
      <w:pPr>
        <w:pStyle w:val="ListParagraph"/>
        <w:numPr>
          <w:ilvl w:val="0"/>
          <w:numId w:val="15"/>
        </w:numPr>
      </w:pPr>
      <w:r>
        <w:t>History of vibrant economy – what happened?</w:t>
      </w:r>
    </w:p>
    <w:p w14:paraId="45C2BC13" w14:textId="1991059F" w:rsidR="00D71E4A" w:rsidRDefault="00D71E4A" w:rsidP="00D71E4A">
      <w:pPr>
        <w:pStyle w:val="ListParagraph"/>
        <w:numPr>
          <w:ilvl w:val="0"/>
          <w:numId w:val="15"/>
        </w:numPr>
      </w:pPr>
      <w:r>
        <w:t>Partnership opportunities</w:t>
      </w:r>
    </w:p>
    <w:p w14:paraId="6B91584F" w14:textId="46541597" w:rsidR="00D71E4A" w:rsidRDefault="00D71E4A" w:rsidP="00D71E4A">
      <w:pPr>
        <w:pStyle w:val="ListParagraph"/>
        <w:numPr>
          <w:ilvl w:val="0"/>
          <w:numId w:val="15"/>
        </w:numPr>
      </w:pPr>
      <w:r>
        <w:t>Grant opportunities</w:t>
      </w:r>
    </w:p>
    <w:p w14:paraId="22CD1BC6" w14:textId="47EF8911" w:rsidR="00D71E4A" w:rsidRDefault="00D71E4A" w:rsidP="00D71E4A">
      <w:pPr>
        <w:pStyle w:val="ListParagraph"/>
        <w:numPr>
          <w:ilvl w:val="0"/>
          <w:numId w:val="15"/>
        </w:numPr>
      </w:pPr>
      <w:r>
        <w:t>GO Bonds/Revenue Bonds</w:t>
      </w:r>
    </w:p>
    <w:p w14:paraId="057EAE8F" w14:textId="25BA9BBC" w:rsidR="00D71E4A" w:rsidRDefault="00D71E4A" w:rsidP="00106080">
      <w:r>
        <w:t>Table 5</w:t>
      </w:r>
    </w:p>
    <w:p w14:paraId="02F53AFD" w14:textId="502D0129" w:rsidR="00D71E4A" w:rsidRDefault="00D71E4A" w:rsidP="00D71E4A">
      <w:pPr>
        <w:pStyle w:val="ListParagraph"/>
        <w:numPr>
          <w:ilvl w:val="0"/>
          <w:numId w:val="14"/>
        </w:numPr>
      </w:pPr>
      <w:r>
        <w:t>Sewer/water infrastructure</w:t>
      </w:r>
    </w:p>
    <w:p w14:paraId="69925450" w14:textId="2663B87F" w:rsidR="00D71E4A" w:rsidRDefault="00D71E4A" w:rsidP="00D71E4A">
      <w:pPr>
        <w:pStyle w:val="ListParagraph"/>
        <w:numPr>
          <w:ilvl w:val="0"/>
          <w:numId w:val="14"/>
        </w:numPr>
      </w:pPr>
      <w:r>
        <w:t>Land city owns or could purchase</w:t>
      </w:r>
    </w:p>
    <w:p w14:paraId="5AA99722" w14:textId="2CD22883" w:rsidR="00D71E4A" w:rsidRDefault="00D71E4A" w:rsidP="00D71E4A">
      <w:pPr>
        <w:pStyle w:val="ListParagraph"/>
        <w:numPr>
          <w:ilvl w:val="0"/>
          <w:numId w:val="14"/>
        </w:numPr>
      </w:pPr>
      <w:r>
        <w:t>Traffic counts</w:t>
      </w:r>
    </w:p>
    <w:p w14:paraId="1568F006" w14:textId="3C7BB34F" w:rsidR="00D71E4A" w:rsidRDefault="00D71E4A" w:rsidP="00D71E4A">
      <w:pPr>
        <w:pStyle w:val="ListParagraph"/>
        <w:numPr>
          <w:ilvl w:val="0"/>
          <w:numId w:val="14"/>
        </w:numPr>
      </w:pPr>
      <w:r>
        <w:t>Median income/education</w:t>
      </w:r>
    </w:p>
    <w:p w14:paraId="709AAFAB" w14:textId="1CCB8825" w:rsidR="00D71E4A" w:rsidRDefault="00D71E4A" w:rsidP="00D71E4A">
      <w:pPr>
        <w:pStyle w:val="ListParagraph"/>
        <w:numPr>
          <w:ilvl w:val="0"/>
          <w:numId w:val="14"/>
        </w:numPr>
      </w:pPr>
      <w:r>
        <w:t>Come up with budget</w:t>
      </w:r>
    </w:p>
    <w:p w14:paraId="4732A545" w14:textId="597E0486" w:rsidR="00D71E4A" w:rsidRDefault="00D71E4A" w:rsidP="00D71E4A">
      <w:pPr>
        <w:pStyle w:val="ListParagraph"/>
        <w:numPr>
          <w:ilvl w:val="0"/>
          <w:numId w:val="14"/>
        </w:numPr>
      </w:pPr>
      <w:r>
        <w:t>Know sales tax numbers</w:t>
      </w:r>
    </w:p>
    <w:p w14:paraId="5280807D" w14:textId="3B3D96AB" w:rsidR="00D71E4A" w:rsidRDefault="00D71E4A" w:rsidP="00D71E4A">
      <w:pPr>
        <w:pStyle w:val="ListParagraph"/>
        <w:numPr>
          <w:ilvl w:val="0"/>
          <w:numId w:val="14"/>
        </w:numPr>
      </w:pPr>
      <w:r>
        <w:t>Look at employment and overstaffing</w:t>
      </w:r>
    </w:p>
    <w:p w14:paraId="44C9F50A" w14:textId="2D6A9CAB" w:rsidR="00D71E4A" w:rsidRDefault="00D71E4A" w:rsidP="00D71E4A">
      <w:pPr>
        <w:pStyle w:val="ListParagraph"/>
        <w:numPr>
          <w:ilvl w:val="0"/>
          <w:numId w:val="14"/>
        </w:numPr>
      </w:pPr>
      <w:r>
        <w:t>Interlocal agreements for some staff?</w:t>
      </w:r>
    </w:p>
    <w:p w14:paraId="6E0910E7" w14:textId="1D0F0D09" w:rsidR="00D71E4A" w:rsidRDefault="00D71E4A" w:rsidP="00D71E4A">
      <w:pPr>
        <w:pStyle w:val="ListParagraph"/>
        <w:numPr>
          <w:ilvl w:val="0"/>
          <w:numId w:val="14"/>
        </w:numPr>
      </w:pPr>
      <w:r>
        <w:t>Plan for future purchases</w:t>
      </w:r>
    </w:p>
    <w:p w14:paraId="6573D926" w14:textId="41304BA1" w:rsidR="00D71E4A" w:rsidRDefault="00D71E4A" w:rsidP="00D71E4A">
      <w:pPr>
        <w:pStyle w:val="ListParagraph"/>
        <w:numPr>
          <w:ilvl w:val="0"/>
          <w:numId w:val="14"/>
        </w:numPr>
      </w:pPr>
      <w:r>
        <w:t>Look at fee schedules</w:t>
      </w:r>
    </w:p>
    <w:p w14:paraId="7667FEDC" w14:textId="2B4C0EE4" w:rsidR="00D71E4A" w:rsidRDefault="00D71E4A" w:rsidP="00106080">
      <w:r>
        <w:t>Table 6</w:t>
      </w:r>
    </w:p>
    <w:p w14:paraId="1FE40790" w14:textId="3DCD59B5" w:rsidR="00D71E4A" w:rsidRDefault="00D71E4A" w:rsidP="00D71E4A">
      <w:pPr>
        <w:pStyle w:val="ListParagraph"/>
        <w:numPr>
          <w:ilvl w:val="0"/>
          <w:numId w:val="16"/>
        </w:numPr>
      </w:pPr>
      <w:r>
        <w:t>Assets (property/surplus)</w:t>
      </w:r>
    </w:p>
    <w:p w14:paraId="2FD1EBF6" w14:textId="424803DC" w:rsidR="00D71E4A" w:rsidRDefault="00D71E4A" w:rsidP="00D71E4A">
      <w:pPr>
        <w:pStyle w:val="ListParagraph"/>
        <w:numPr>
          <w:ilvl w:val="0"/>
          <w:numId w:val="16"/>
        </w:numPr>
      </w:pPr>
      <w:r>
        <w:t>Organizational chart of EEs (training, qualifications, seniority)</w:t>
      </w:r>
    </w:p>
    <w:p w14:paraId="5FC8D8F3" w14:textId="74C419E7" w:rsidR="00D71E4A" w:rsidRDefault="00D71E4A" w:rsidP="00D71E4A">
      <w:pPr>
        <w:pStyle w:val="ListParagraph"/>
        <w:numPr>
          <w:ilvl w:val="0"/>
          <w:numId w:val="16"/>
        </w:numPr>
      </w:pPr>
      <w:r>
        <w:t xml:space="preserve">Review budget </w:t>
      </w:r>
    </w:p>
    <w:p w14:paraId="2222B585" w14:textId="69D40531" w:rsidR="00D71E4A" w:rsidRDefault="00D71E4A" w:rsidP="00D71E4A">
      <w:pPr>
        <w:pStyle w:val="ListParagraph"/>
        <w:numPr>
          <w:ilvl w:val="0"/>
          <w:numId w:val="16"/>
        </w:numPr>
      </w:pPr>
      <w:r>
        <w:t>Capital improvement plan</w:t>
      </w:r>
    </w:p>
    <w:p w14:paraId="05D8238A" w14:textId="38A9BF38" w:rsidR="00D71E4A" w:rsidRDefault="00D71E4A" w:rsidP="00D71E4A">
      <w:pPr>
        <w:pStyle w:val="ListParagraph"/>
        <w:numPr>
          <w:ilvl w:val="0"/>
          <w:numId w:val="16"/>
        </w:numPr>
      </w:pPr>
      <w:r>
        <w:t>Utility rate study</w:t>
      </w:r>
    </w:p>
    <w:p w14:paraId="631987C8" w14:textId="728C0C7E" w:rsidR="00D71E4A" w:rsidRDefault="00D71E4A" w:rsidP="00D71E4A">
      <w:pPr>
        <w:pStyle w:val="ListParagraph"/>
        <w:numPr>
          <w:ilvl w:val="0"/>
          <w:numId w:val="16"/>
        </w:numPr>
      </w:pPr>
      <w:r>
        <w:t>Evaluate council’s vision for town</w:t>
      </w:r>
    </w:p>
    <w:p w14:paraId="01C834FD" w14:textId="6556770E" w:rsidR="00D71E4A" w:rsidRDefault="00D71E4A" w:rsidP="00D71E4A">
      <w:pPr>
        <w:pStyle w:val="ListParagraph"/>
        <w:numPr>
          <w:ilvl w:val="0"/>
          <w:numId w:val="16"/>
        </w:numPr>
      </w:pPr>
      <w:r>
        <w:t>Survey neighboring cities for what’s working (or not)</w:t>
      </w:r>
    </w:p>
    <w:p w14:paraId="41223BF0" w14:textId="0771C0C4" w:rsidR="00D71E4A" w:rsidRDefault="00D71E4A" w:rsidP="00D71E4A">
      <w:pPr>
        <w:pStyle w:val="ListParagraph"/>
        <w:numPr>
          <w:ilvl w:val="0"/>
          <w:numId w:val="16"/>
        </w:numPr>
      </w:pPr>
      <w:r>
        <w:t>Survey community for input, include chamber</w:t>
      </w:r>
    </w:p>
    <w:p w14:paraId="31FCC9D7" w14:textId="554F6DBE" w:rsidR="00D71E4A" w:rsidRDefault="00D71E4A" w:rsidP="00D71E4A">
      <w:pPr>
        <w:pStyle w:val="ListParagraph"/>
        <w:numPr>
          <w:ilvl w:val="0"/>
          <w:numId w:val="16"/>
        </w:numPr>
      </w:pPr>
      <w:r>
        <w:t>Comprehensive plan</w:t>
      </w:r>
    </w:p>
    <w:p w14:paraId="0D86963C" w14:textId="5A186F05" w:rsidR="00D71E4A" w:rsidRDefault="00D71E4A" w:rsidP="00106080">
      <w:r>
        <w:t>Table 7</w:t>
      </w:r>
    </w:p>
    <w:p w14:paraId="3A556D04" w14:textId="085D606E" w:rsidR="00D71E4A" w:rsidRDefault="00D71E4A" w:rsidP="00D71E4A">
      <w:pPr>
        <w:pStyle w:val="ListParagraph"/>
        <w:numPr>
          <w:ilvl w:val="0"/>
          <w:numId w:val="12"/>
        </w:numPr>
      </w:pPr>
      <w:r>
        <w:t>Address overstaffing – look for areas of consolidation</w:t>
      </w:r>
    </w:p>
    <w:p w14:paraId="06F4E1F9" w14:textId="07F90F45" w:rsidR="00D71E4A" w:rsidRDefault="00D71E4A" w:rsidP="00D71E4A">
      <w:pPr>
        <w:pStyle w:val="ListParagraph"/>
        <w:numPr>
          <w:ilvl w:val="0"/>
          <w:numId w:val="12"/>
        </w:numPr>
      </w:pPr>
      <w:r>
        <w:t>Sales tax rate – room for increase?</w:t>
      </w:r>
    </w:p>
    <w:p w14:paraId="78CB8B40" w14:textId="04D53185" w:rsidR="00D71E4A" w:rsidRDefault="00D71E4A" w:rsidP="00D71E4A">
      <w:pPr>
        <w:pStyle w:val="ListParagraph"/>
        <w:numPr>
          <w:ilvl w:val="0"/>
          <w:numId w:val="12"/>
        </w:numPr>
      </w:pPr>
      <w:r>
        <w:t>Bonding capability, review of debt</w:t>
      </w:r>
    </w:p>
    <w:p w14:paraId="01D97B62" w14:textId="0D63A4EF" w:rsidR="00D71E4A" w:rsidRDefault="00D71E4A" w:rsidP="00D71E4A">
      <w:pPr>
        <w:pStyle w:val="ListParagraph"/>
        <w:numPr>
          <w:ilvl w:val="0"/>
          <w:numId w:val="12"/>
        </w:numPr>
      </w:pPr>
      <w:r>
        <w:t>Address facilities to ensure they are safe and make updates</w:t>
      </w:r>
    </w:p>
    <w:p w14:paraId="42BB1767" w14:textId="3C7200DF" w:rsidR="00D71E4A" w:rsidRDefault="00D71E4A" w:rsidP="00D71E4A">
      <w:pPr>
        <w:pStyle w:val="ListParagraph"/>
        <w:numPr>
          <w:ilvl w:val="0"/>
          <w:numId w:val="12"/>
        </w:numPr>
      </w:pPr>
      <w:r>
        <w:t>Check out neighboring cities, how are they managing?</w:t>
      </w:r>
    </w:p>
    <w:p w14:paraId="7C983E07" w14:textId="3F531039" w:rsidR="00D71E4A" w:rsidRDefault="00D71E4A" w:rsidP="00D71E4A">
      <w:pPr>
        <w:pStyle w:val="ListParagraph"/>
        <w:numPr>
          <w:ilvl w:val="0"/>
          <w:numId w:val="12"/>
        </w:numPr>
      </w:pPr>
      <w:r>
        <w:lastRenderedPageBreak/>
        <w:t>Get city involved in clean-up and pride</w:t>
      </w:r>
    </w:p>
    <w:p w14:paraId="70A24328" w14:textId="08815519" w:rsidR="00D71E4A" w:rsidRDefault="00D71E4A" w:rsidP="00D71E4A">
      <w:pPr>
        <w:pStyle w:val="ListParagraph"/>
        <w:numPr>
          <w:ilvl w:val="0"/>
          <w:numId w:val="12"/>
        </w:numPr>
      </w:pPr>
      <w:r>
        <w:t>Do we own property? Do we have assets to market?</w:t>
      </w:r>
    </w:p>
    <w:p w14:paraId="64AA53C8" w14:textId="245B5019" w:rsidR="00D71E4A" w:rsidRDefault="00D71E4A" w:rsidP="00D71E4A">
      <w:r>
        <w:t>Table 10</w:t>
      </w:r>
    </w:p>
    <w:p w14:paraId="5E1C8D7F" w14:textId="28689905" w:rsidR="00D71E4A" w:rsidRDefault="00D71E4A" w:rsidP="00D71E4A">
      <w:pPr>
        <w:pStyle w:val="ListParagraph"/>
        <w:numPr>
          <w:ilvl w:val="0"/>
          <w:numId w:val="13"/>
        </w:numPr>
      </w:pPr>
      <w:r>
        <w:t>Demographics</w:t>
      </w:r>
    </w:p>
    <w:p w14:paraId="71C3A41E" w14:textId="5E8B772B" w:rsidR="00D71E4A" w:rsidRDefault="00D71E4A" w:rsidP="00D71E4A">
      <w:pPr>
        <w:pStyle w:val="ListParagraph"/>
        <w:numPr>
          <w:ilvl w:val="0"/>
          <w:numId w:val="13"/>
        </w:numPr>
      </w:pPr>
      <w:r>
        <w:t>Sales tax, current</w:t>
      </w:r>
    </w:p>
    <w:p w14:paraId="276783B1" w14:textId="19B2B2AA" w:rsidR="00D71E4A" w:rsidRDefault="00D71E4A" w:rsidP="00D71E4A">
      <w:pPr>
        <w:pStyle w:val="ListParagraph"/>
        <w:numPr>
          <w:ilvl w:val="0"/>
          <w:numId w:val="13"/>
        </w:numPr>
      </w:pPr>
      <w:r>
        <w:t>Median income</w:t>
      </w:r>
    </w:p>
    <w:p w14:paraId="777CE77D" w14:textId="6FC22C24" w:rsidR="00D71E4A" w:rsidRDefault="00D71E4A" w:rsidP="00D71E4A">
      <w:pPr>
        <w:pStyle w:val="ListParagraph"/>
        <w:numPr>
          <w:ilvl w:val="0"/>
          <w:numId w:val="13"/>
        </w:numPr>
      </w:pPr>
      <w:r>
        <w:t>Infrastructure, changes/limits</w:t>
      </w:r>
    </w:p>
    <w:p w14:paraId="07245FEF" w14:textId="2189B013" w:rsidR="00D71E4A" w:rsidRDefault="00D71E4A" w:rsidP="00D71E4A">
      <w:pPr>
        <w:pStyle w:val="ListParagraph"/>
        <w:numPr>
          <w:ilvl w:val="0"/>
          <w:numId w:val="13"/>
        </w:numPr>
      </w:pPr>
      <w:r>
        <w:t>Capacity for utilities</w:t>
      </w:r>
    </w:p>
    <w:p w14:paraId="3A349D33" w14:textId="6BA86F50" w:rsidR="00D71E4A" w:rsidRDefault="00D71E4A" w:rsidP="00D71E4A">
      <w:pPr>
        <w:pStyle w:val="ListParagraph"/>
        <w:numPr>
          <w:ilvl w:val="0"/>
          <w:numId w:val="13"/>
        </w:numPr>
      </w:pPr>
      <w:r>
        <w:t>Employment rate</w:t>
      </w:r>
    </w:p>
    <w:p w14:paraId="37C33464" w14:textId="6DD2D94F" w:rsidR="00D71E4A" w:rsidRDefault="00D71E4A" w:rsidP="00D71E4A">
      <w:pPr>
        <w:pStyle w:val="ListParagraph"/>
        <w:numPr>
          <w:ilvl w:val="0"/>
          <w:numId w:val="13"/>
        </w:numPr>
      </w:pPr>
      <w:r>
        <w:t>Housing capacity or the means to support</w:t>
      </w:r>
    </w:p>
    <w:p w14:paraId="4CE7A994" w14:textId="4E0FD014" w:rsidR="00D71E4A" w:rsidRDefault="00D71E4A" w:rsidP="00D71E4A">
      <w:pPr>
        <w:pStyle w:val="ListParagraph"/>
        <w:numPr>
          <w:ilvl w:val="0"/>
          <w:numId w:val="13"/>
        </w:numPr>
      </w:pPr>
      <w:r>
        <w:t>City land bank – what’s available?</w:t>
      </w:r>
    </w:p>
    <w:p w14:paraId="4FAE637C" w14:textId="05FD7F4A" w:rsidR="00D71E4A" w:rsidRDefault="00D71E4A" w:rsidP="00D71E4A">
      <w:pPr>
        <w:pStyle w:val="ListParagraph"/>
        <w:numPr>
          <w:ilvl w:val="0"/>
          <w:numId w:val="13"/>
        </w:numPr>
      </w:pPr>
      <w:r>
        <w:t>Resources are unique to the city or attraction will pull in?</w:t>
      </w:r>
    </w:p>
    <w:p w14:paraId="6908F5AC" w14:textId="6680E6DB" w:rsidR="00D71E4A" w:rsidRDefault="00D71E4A" w:rsidP="00D71E4A">
      <w:pPr>
        <w:pStyle w:val="ListParagraph"/>
        <w:numPr>
          <w:ilvl w:val="0"/>
          <w:numId w:val="13"/>
        </w:numPr>
      </w:pPr>
      <w:r>
        <w:t>Explore incentives (Tiff/sales tax rebates/reduction in utilities)</w:t>
      </w:r>
    </w:p>
    <w:p w14:paraId="7A253C8B" w14:textId="1E51AE41" w:rsidR="00D71E4A" w:rsidRDefault="00D71E4A" w:rsidP="00D71E4A">
      <w:pPr>
        <w:pStyle w:val="ListParagraph"/>
        <w:numPr>
          <w:ilvl w:val="0"/>
          <w:numId w:val="13"/>
        </w:numPr>
      </w:pPr>
      <w:r>
        <w:t>Traffic counts</w:t>
      </w:r>
    </w:p>
    <w:p w14:paraId="3E96AA9C" w14:textId="62B59779" w:rsidR="00D71E4A" w:rsidRDefault="00D71E4A" w:rsidP="00D71E4A">
      <w:pPr>
        <w:pStyle w:val="ListParagraph"/>
        <w:numPr>
          <w:ilvl w:val="0"/>
          <w:numId w:val="13"/>
        </w:numPr>
      </w:pPr>
      <w:r>
        <w:t>School system (can you brag?)</w:t>
      </w:r>
    </w:p>
    <w:p w14:paraId="6B80EC60" w14:textId="1CE89430" w:rsidR="00D71E4A" w:rsidRDefault="00D71E4A" w:rsidP="00D71E4A">
      <w:pPr>
        <w:pStyle w:val="ListParagraph"/>
        <w:numPr>
          <w:ilvl w:val="0"/>
          <w:numId w:val="13"/>
        </w:numPr>
      </w:pPr>
      <w:r>
        <w:t>Higher ed access</w:t>
      </w:r>
    </w:p>
    <w:p w14:paraId="2189C52A" w14:textId="3F6FEFCB" w:rsidR="00D71E4A" w:rsidRDefault="00D71E4A" w:rsidP="00D71E4A">
      <w:pPr>
        <w:pStyle w:val="ListParagraph"/>
        <w:numPr>
          <w:ilvl w:val="0"/>
          <w:numId w:val="13"/>
        </w:numPr>
      </w:pPr>
      <w:r>
        <w:t>Crime stats</w:t>
      </w:r>
    </w:p>
    <w:p w14:paraId="444F08DA" w14:textId="0A5CCE77" w:rsidR="00D71E4A" w:rsidRDefault="00D71E4A" w:rsidP="00D71E4A">
      <w:pPr>
        <w:pStyle w:val="ListParagraph"/>
        <w:numPr>
          <w:ilvl w:val="0"/>
          <w:numId w:val="13"/>
        </w:numPr>
      </w:pPr>
      <w:r>
        <w:t>Know your gaps/where people shop</w:t>
      </w:r>
    </w:p>
    <w:p w14:paraId="5C7CB362" w14:textId="144FA944" w:rsidR="008952FC" w:rsidRDefault="008952FC" w:rsidP="00D71E4A">
      <w:pPr>
        <w:spacing w:after="0" w:line="240" w:lineRule="auto"/>
      </w:pPr>
    </w:p>
    <w:p w14:paraId="4F1D54B8" w14:textId="2457FFCE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Approximate development costs (permits, fees)</w:t>
      </w:r>
    </w:p>
    <w:p w14:paraId="5EFD4186" w14:textId="16538E4C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Property inventory – where, ownership</w:t>
      </w:r>
    </w:p>
    <w:p w14:paraId="1E86A465" w14:textId="14E1CDAC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Utility locations</w:t>
      </w:r>
    </w:p>
    <w:p w14:paraId="359C05FE" w14:textId="0BFEC2ED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Capacity levels – water/waste-water</w:t>
      </w:r>
    </w:p>
    <w:p w14:paraId="4788B877" w14:textId="63AC5047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Incentives</w:t>
      </w:r>
    </w:p>
    <w:p w14:paraId="73EA420F" w14:textId="6C27E9A1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Grants</w:t>
      </w:r>
    </w:p>
    <w:p w14:paraId="00573FDB" w14:textId="7F955C36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Quality of life (wages, benefits, education level)</w:t>
      </w:r>
    </w:p>
    <w:p w14:paraId="1FFF77D5" w14:textId="21C26B14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Available employment</w:t>
      </w:r>
    </w:p>
    <w:p w14:paraId="3A92933E" w14:textId="18345533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Study of shopping habits/trends</w:t>
      </w:r>
    </w:p>
    <w:p w14:paraId="789AAEB5" w14:textId="2AB544FE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Sales tax analysis/comparison</w:t>
      </w:r>
    </w:p>
    <w:p w14:paraId="07249859" w14:textId="0AF52952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School system – growing/shrinking, planned improvements</w:t>
      </w:r>
    </w:p>
    <w:p w14:paraId="7A3EEF73" w14:textId="2F3716C8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Health care</w:t>
      </w:r>
    </w:p>
    <w:p w14:paraId="6F71BE49" w14:textId="187D8132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Attractions in area</w:t>
      </w:r>
    </w:p>
    <w:p w14:paraId="21D20D25" w14:textId="1CB21970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Number of visitors</w:t>
      </w:r>
    </w:p>
    <w:p w14:paraId="7786A7B7" w14:textId="41A1AC41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Disposable income</w:t>
      </w:r>
    </w:p>
    <w:p w14:paraId="786F1D72" w14:textId="1DEF72C9" w:rsidR="00D71E4A" w:rsidRDefault="00D71E4A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Median income/poverty levels</w:t>
      </w:r>
    </w:p>
    <w:p w14:paraId="06135992" w14:textId="76170627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Reduce staff</w:t>
      </w:r>
    </w:p>
    <w:p w14:paraId="6C53F4AF" w14:textId="0766BAF0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Check into grant possibilities/GO bonds</w:t>
      </w:r>
    </w:p>
    <w:p w14:paraId="0B1E2DFB" w14:textId="519E71AF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Accounting of utilities – how much can we provide?</w:t>
      </w:r>
    </w:p>
    <w:p w14:paraId="467C28CE" w14:textId="15A78BD1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Rooftops</w:t>
      </w:r>
    </w:p>
    <w:p w14:paraId="43BB04DF" w14:textId="55EFBBA5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Media income</w:t>
      </w:r>
    </w:p>
    <w:p w14:paraId="68FE8207" w14:textId="5A330EC0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School system</w:t>
      </w:r>
    </w:p>
    <w:p w14:paraId="73C9D1C2" w14:textId="6648C073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Traffic counts</w:t>
      </w:r>
    </w:p>
    <w:p w14:paraId="100BE44E" w14:textId="2BEEE259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Inventory and categorize businesses, job creation</w:t>
      </w:r>
    </w:p>
    <w:p w14:paraId="066E3379" w14:textId="06302BC8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lastRenderedPageBreak/>
        <w:t>Long-term debt</w:t>
      </w:r>
    </w:p>
    <w:p w14:paraId="010C59F9" w14:textId="77AAD126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ISO rating</w:t>
      </w:r>
    </w:p>
    <w:p w14:paraId="6F269856" w14:textId="668AB812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Improve public image</w:t>
      </w:r>
    </w:p>
    <w:p w14:paraId="72C4874B" w14:textId="75AB01A3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Leakage report</w:t>
      </w:r>
    </w:p>
    <w:p w14:paraId="3C6ABA3C" w14:textId="2DD1E5E6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Evaluate employee costs, positions, freeze jobs</w:t>
      </w:r>
    </w:p>
    <w:p w14:paraId="686D623F" w14:textId="68C0F677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Call OMMS</w:t>
      </w:r>
    </w:p>
    <w:p w14:paraId="4DBC1982" w14:textId="2B4B3D23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Grant funding, repair facilities</w:t>
      </w:r>
    </w:p>
    <w:p w14:paraId="0075435B" w14:textId="58FB29B6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Budget cuts, review</w:t>
      </w:r>
    </w:p>
    <w:p w14:paraId="367C113F" w14:textId="1B53177A" w:rsidR="005B48B0" w:rsidRDefault="005B48B0" w:rsidP="00D71E4A">
      <w:pPr>
        <w:pStyle w:val="ListParagraph"/>
        <w:numPr>
          <w:ilvl w:val="0"/>
          <w:numId w:val="13"/>
        </w:numPr>
        <w:spacing w:after="0" w:line="240" w:lineRule="auto"/>
      </w:pPr>
      <w:r>
        <w:t>Master plan for direction of city</w:t>
      </w:r>
      <w:bookmarkStart w:id="0" w:name="_GoBack"/>
      <w:bookmarkEnd w:id="0"/>
    </w:p>
    <w:p w14:paraId="27162C97" w14:textId="77777777" w:rsidR="00D71E4A" w:rsidRDefault="00D71E4A" w:rsidP="00D71E4A">
      <w:pPr>
        <w:spacing w:after="0" w:line="240" w:lineRule="auto"/>
      </w:pPr>
    </w:p>
    <w:p w14:paraId="67B09346" w14:textId="0FE567AD" w:rsidR="00D71E4A" w:rsidRDefault="00D71E4A" w:rsidP="00D71E4A"/>
    <w:p w14:paraId="700655C8" w14:textId="47427B30" w:rsidR="00106080" w:rsidRDefault="00106080" w:rsidP="00106080">
      <w:r>
        <w:t>Scenario Two</w:t>
      </w:r>
    </w:p>
    <w:p w14:paraId="630C7004" w14:textId="2B465B49" w:rsidR="00106080" w:rsidRDefault="00106080" w:rsidP="00106080">
      <w:r>
        <w:t>Table 1</w:t>
      </w:r>
    </w:p>
    <w:p w14:paraId="4528BD1C" w14:textId="208B8B4F" w:rsidR="00106080" w:rsidRDefault="00106080" w:rsidP="00106080">
      <w:pPr>
        <w:pStyle w:val="ListParagraph"/>
        <w:numPr>
          <w:ilvl w:val="0"/>
          <w:numId w:val="10"/>
        </w:numPr>
      </w:pPr>
      <w:r>
        <w:t>Increase sales tax</w:t>
      </w:r>
    </w:p>
    <w:p w14:paraId="246C1EAE" w14:textId="171E401E" w:rsidR="00106080" w:rsidRDefault="00106080" w:rsidP="00106080">
      <w:pPr>
        <w:pStyle w:val="ListParagraph"/>
        <w:numPr>
          <w:ilvl w:val="1"/>
          <w:numId w:val="10"/>
        </w:numPr>
      </w:pPr>
      <w:r>
        <w:t>Look at available land to possibly partner with business</w:t>
      </w:r>
    </w:p>
    <w:p w14:paraId="7E8E784A" w14:textId="4148BB86" w:rsidR="00106080" w:rsidRDefault="00106080" w:rsidP="00106080">
      <w:pPr>
        <w:pStyle w:val="ListParagraph"/>
        <w:numPr>
          <w:ilvl w:val="1"/>
          <w:numId w:val="10"/>
        </w:numPr>
      </w:pPr>
      <w:r>
        <w:t>Land incentives</w:t>
      </w:r>
    </w:p>
    <w:p w14:paraId="1E4ECC5D" w14:textId="4069F8F3" w:rsidR="00106080" w:rsidRDefault="00106080" w:rsidP="00106080">
      <w:pPr>
        <w:pStyle w:val="ListParagraph"/>
        <w:numPr>
          <w:ilvl w:val="1"/>
          <w:numId w:val="10"/>
        </w:numPr>
      </w:pPr>
      <w:r>
        <w:t>Start with limited time tax incentives</w:t>
      </w:r>
    </w:p>
    <w:p w14:paraId="3C8051A0" w14:textId="5050A527" w:rsidR="00106080" w:rsidRDefault="00106080" w:rsidP="00106080">
      <w:pPr>
        <w:pStyle w:val="ListParagraph"/>
        <w:numPr>
          <w:ilvl w:val="1"/>
          <w:numId w:val="10"/>
        </w:numPr>
      </w:pPr>
      <w:r>
        <w:t>Entice housing development</w:t>
      </w:r>
    </w:p>
    <w:p w14:paraId="40DCB3CB" w14:textId="394E3645" w:rsidR="00106080" w:rsidRDefault="00106080" w:rsidP="00106080">
      <w:pPr>
        <w:pStyle w:val="ListParagraph"/>
        <w:numPr>
          <w:ilvl w:val="0"/>
          <w:numId w:val="10"/>
        </w:numPr>
      </w:pPr>
      <w:r>
        <w:t>Engage local businesses</w:t>
      </w:r>
    </w:p>
    <w:p w14:paraId="0884BDFA" w14:textId="0229309F" w:rsidR="00106080" w:rsidRDefault="00106080" w:rsidP="00106080">
      <w:pPr>
        <w:pStyle w:val="ListParagraph"/>
        <w:numPr>
          <w:ilvl w:val="1"/>
          <w:numId w:val="10"/>
        </w:numPr>
      </w:pPr>
      <w:r>
        <w:t>Work with chamber</w:t>
      </w:r>
    </w:p>
    <w:p w14:paraId="013B0075" w14:textId="5B5E08A7" w:rsidR="00106080" w:rsidRDefault="00106080" w:rsidP="00106080">
      <w:pPr>
        <w:pStyle w:val="ListParagraph"/>
        <w:numPr>
          <w:ilvl w:val="1"/>
          <w:numId w:val="10"/>
        </w:numPr>
      </w:pPr>
      <w:r>
        <w:t>Look at current businesses</w:t>
      </w:r>
    </w:p>
    <w:p w14:paraId="417EC642" w14:textId="6DCB9B75" w:rsidR="00106080" w:rsidRDefault="00106080" w:rsidP="00106080">
      <w:pPr>
        <w:pStyle w:val="ListParagraph"/>
        <w:numPr>
          <w:ilvl w:val="1"/>
          <w:numId w:val="10"/>
        </w:numPr>
      </w:pPr>
      <w:r>
        <w:t>Work with sales tax leakage</w:t>
      </w:r>
    </w:p>
    <w:p w14:paraId="3717CFEA" w14:textId="45ABEA89" w:rsidR="00106080" w:rsidRDefault="00106080" w:rsidP="00106080">
      <w:pPr>
        <w:pStyle w:val="ListParagraph"/>
        <w:numPr>
          <w:ilvl w:val="1"/>
          <w:numId w:val="10"/>
        </w:numPr>
      </w:pPr>
      <w:r>
        <w:t>Recruit businesses to fill gaps</w:t>
      </w:r>
    </w:p>
    <w:p w14:paraId="6F51737E" w14:textId="1CD28B53" w:rsidR="00106080" w:rsidRDefault="00106080" w:rsidP="00106080">
      <w:pPr>
        <w:pStyle w:val="ListParagraph"/>
        <w:numPr>
          <w:ilvl w:val="0"/>
          <w:numId w:val="10"/>
        </w:numPr>
      </w:pPr>
      <w:r>
        <w:t>Activities</w:t>
      </w:r>
    </w:p>
    <w:p w14:paraId="1B86567E" w14:textId="4A293915" w:rsidR="00106080" w:rsidRDefault="00106080" w:rsidP="00106080">
      <w:pPr>
        <w:pStyle w:val="ListParagraph"/>
        <w:numPr>
          <w:ilvl w:val="1"/>
          <w:numId w:val="10"/>
        </w:numPr>
      </w:pPr>
      <w:r>
        <w:t>Could be code problem with blighted property</w:t>
      </w:r>
    </w:p>
    <w:p w14:paraId="2A7FA7CF" w14:textId="24CDF749" w:rsidR="00106080" w:rsidRDefault="00106080" w:rsidP="00106080">
      <w:pPr>
        <w:pStyle w:val="ListParagraph"/>
        <w:numPr>
          <w:ilvl w:val="1"/>
          <w:numId w:val="10"/>
        </w:numPr>
      </w:pPr>
      <w:r>
        <w:t>Engage owners with enforcement</w:t>
      </w:r>
    </w:p>
    <w:p w14:paraId="0C947421" w14:textId="55C6A101" w:rsidR="00106080" w:rsidRDefault="00106080" w:rsidP="00106080">
      <w:pPr>
        <w:pStyle w:val="ListParagraph"/>
        <w:numPr>
          <w:ilvl w:val="1"/>
          <w:numId w:val="10"/>
        </w:numPr>
      </w:pPr>
      <w:r>
        <w:t>School board to promote/market good school to increase population</w:t>
      </w:r>
    </w:p>
    <w:p w14:paraId="765486ED" w14:textId="3E15BD50" w:rsidR="00106080" w:rsidRDefault="00106080" w:rsidP="00106080">
      <w:r>
        <w:t>Table 2</w:t>
      </w:r>
    </w:p>
    <w:p w14:paraId="1C8B59A7" w14:textId="0D7E28F7" w:rsidR="00106080" w:rsidRDefault="00106080" w:rsidP="00106080">
      <w:pPr>
        <w:pStyle w:val="ListParagraph"/>
        <w:numPr>
          <w:ilvl w:val="0"/>
          <w:numId w:val="3"/>
        </w:numPr>
      </w:pPr>
      <w:r>
        <w:t>Clean up the city</w:t>
      </w:r>
    </w:p>
    <w:p w14:paraId="3BF6394A" w14:textId="1829507D" w:rsidR="00106080" w:rsidRDefault="00106080" w:rsidP="00106080">
      <w:pPr>
        <w:pStyle w:val="ListParagraph"/>
        <w:numPr>
          <w:ilvl w:val="0"/>
          <w:numId w:val="3"/>
        </w:numPr>
      </w:pPr>
      <w:r>
        <w:t>Establish community committee to come up with ideas</w:t>
      </w:r>
    </w:p>
    <w:p w14:paraId="0401858F" w14:textId="20F412C5" w:rsidR="00106080" w:rsidRDefault="00106080" w:rsidP="00106080">
      <w:pPr>
        <w:pStyle w:val="ListParagraph"/>
        <w:numPr>
          <w:ilvl w:val="0"/>
          <w:numId w:val="3"/>
        </w:numPr>
      </w:pPr>
      <w:r>
        <w:t>Identify strength and weaknesses</w:t>
      </w:r>
    </w:p>
    <w:p w14:paraId="4EB1E672" w14:textId="291408BD" w:rsidR="00106080" w:rsidRDefault="00106080" w:rsidP="00106080">
      <w:pPr>
        <w:pStyle w:val="ListParagraph"/>
        <w:numPr>
          <w:ilvl w:val="0"/>
          <w:numId w:val="3"/>
        </w:numPr>
      </w:pPr>
      <w:r>
        <w:t>Work with existing businesses to help them grow</w:t>
      </w:r>
    </w:p>
    <w:p w14:paraId="00A0036B" w14:textId="1CFA9FB1" w:rsidR="00106080" w:rsidRDefault="00106080" w:rsidP="00106080">
      <w:pPr>
        <w:pStyle w:val="ListParagraph"/>
        <w:numPr>
          <w:ilvl w:val="0"/>
          <w:numId w:val="3"/>
        </w:numPr>
      </w:pPr>
      <w:r>
        <w:t>Identify your niche</w:t>
      </w:r>
    </w:p>
    <w:p w14:paraId="55CD0DC9" w14:textId="7BAAA7B5" w:rsidR="00106080" w:rsidRDefault="00106080" w:rsidP="00106080">
      <w:pPr>
        <w:pStyle w:val="ListParagraph"/>
        <w:numPr>
          <w:ilvl w:val="0"/>
          <w:numId w:val="3"/>
        </w:numPr>
      </w:pPr>
      <w:r>
        <w:t>Have festivals or events in town to attract visitors</w:t>
      </w:r>
    </w:p>
    <w:p w14:paraId="5CF0C82F" w14:textId="66006F3A" w:rsidR="00106080" w:rsidRDefault="00106080" w:rsidP="00106080">
      <w:pPr>
        <w:pStyle w:val="ListParagraph"/>
        <w:numPr>
          <w:ilvl w:val="0"/>
          <w:numId w:val="3"/>
        </w:numPr>
      </w:pPr>
      <w:r>
        <w:t>Get the word out/social media</w:t>
      </w:r>
    </w:p>
    <w:p w14:paraId="39B7FE5B" w14:textId="5A6AC6B4" w:rsidR="00106080" w:rsidRDefault="00106080" w:rsidP="00106080">
      <w:pPr>
        <w:pStyle w:val="ListParagraph"/>
        <w:numPr>
          <w:ilvl w:val="0"/>
          <w:numId w:val="3"/>
        </w:numPr>
      </w:pPr>
      <w:r>
        <w:t>Take advantage of grants &amp; partnerships</w:t>
      </w:r>
    </w:p>
    <w:p w14:paraId="1CBB0377" w14:textId="394443CB" w:rsidR="00106080" w:rsidRDefault="00106080" w:rsidP="00106080">
      <w:r>
        <w:t>Table 3</w:t>
      </w:r>
    </w:p>
    <w:p w14:paraId="0AE997A5" w14:textId="3088EEBA" w:rsidR="00106080" w:rsidRDefault="00106080" w:rsidP="00106080">
      <w:pPr>
        <w:pStyle w:val="ListParagraph"/>
        <w:numPr>
          <w:ilvl w:val="0"/>
          <w:numId w:val="9"/>
        </w:numPr>
      </w:pPr>
      <w:r>
        <w:t>Identify businesses that draw from region and how they may expand, how can city help them expand?</w:t>
      </w:r>
    </w:p>
    <w:p w14:paraId="103B31F6" w14:textId="6C5F9EAC" w:rsidR="00106080" w:rsidRDefault="00106080" w:rsidP="00106080">
      <w:pPr>
        <w:pStyle w:val="ListParagraph"/>
        <w:numPr>
          <w:ilvl w:val="0"/>
          <w:numId w:val="9"/>
        </w:numPr>
      </w:pPr>
      <w:r>
        <w:t>Meet with businesses to create an event/festival that will draw shoppers, form joint committee</w:t>
      </w:r>
    </w:p>
    <w:p w14:paraId="2B572EDC" w14:textId="5F69CDE6" w:rsidR="00106080" w:rsidRDefault="00106080" w:rsidP="00106080">
      <w:pPr>
        <w:pStyle w:val="ListParagraph"/>
        <w:numPr>
          <w:ilvl w:val="0"/>
          <w:numId w:val="9"/>
        </w:numPr>
      </w:pPr>
      <w:r>
        <w:lastRenderedPageBreak/>
        <w:t>Create an identity or specialty, antiques, craft beer, etc.</w:t>
      </w:r>
    </w:p>
    <w:p w14:paraId="790CDCAC" w14:textId="4B8EA87F" w:rsidR="00106080" w:rsidRDefault="00106080" w:rsidP="00106080">
      <w:pPr>
        <w:pStyle w:val="ListParagraph"/>
        <w:numPr>
          <w:ilvl w:val="0"/>
          <w:numId w:val="9"/>
        </w:numPr>
      </w:pPr>
      <w:r>
        <w:t>Shop small campaign</w:t>
      </w:r>
    </w:p>
    <w:p w14:paraId="3AE2F657" w14:textId="27D9FE07" w:rsidR="00106080" w:rsidRDefault="00106080" w:rsidP="00106080">
      <w:pPr>
        <w:pStyle w:val="ListParagraph"/>
        <w:numPr>
          <w:ilvl w:val="0"/>
          <w:numId w:val="9"/>
        </w:numPr>
      </w:pPr>
      <w:r>
        <w:t>Offer social media/business classes for small businesses</w:t>
      </w:r>
    </w:p>
    <w:p w14:paraId="70F31321" w14:textId="71741447" w:rsidR="00106080" w:rsidRDefault="00106080" w:rsidP="00106080">
      <w:pPr>
        <w:pStyle w:val="ListParagraph"/>
        <w:numPr>
          <w:ilvl w:val="0"/>
          <w:numId w:val="9"/>
        </w:numPr>
      </w:pPr>
      <w:r>
        <w:t>Clean up town</w:t>
      </w:r>
    </w:p>
    <w:p w14:paraId="0D3AD950" w14:textId="715A3DE9" w:rsidR="00106080" w:rsidRDefault="00106080" w:rsidP="00106080">
      <w:pPr>
        <w:pStyle w:val="ListParagraph"/>
        <w:numPr>
          <w:ilvl w:val="0"/>
          <w:numId w:val="9"/>
        </w:numPr>
      </w:pPr>
      <w:r>
        <w:t>Try to attract distribution center to create jobs</w:t>
      </w:r>
    </w:p>
    <w:p w14:paraId="2E061A71" w14:textId="1D914999" w:rsidR="00106080" w:rsidRDefault="00106080" w:rsidP="00106080">
      <w:pPr>
        <w:pStyle w:val="ListParagraph"/>
        <w:numPr>
          <w:ilvl w:val="0"/>
          <w:numId w:val="9"/>
        </w:numPr>
      </w:pPr>
      <w:r>
        <w:t>Housing market, try to grow, increase rooftops</w:t>
      </w:r>
    </w:p>
    <w:p w14:paraId="69C13D49" w14:textId="19737BF5" w:rsidR="00106080" w:rsidRDefault="00106080" w:rsidP="00106080">
      <w:pPr>
        <w:pStyle w:val="ListParagraph"/>
        <w:numPr>
          <w:ilvl w:val="0"/>
          <w:numId w:val="9"/>
        </w:numPr>
      </w:pPr>
      <w:r>
        <w:t>Have online shopping safe zone that delivers to your zip code</w:t>
      </w:r>
    </w:p>
    <w:p w14:paraId="7E67308E" w14:textId="09691E61" w:rsidR="00106080" w:rsidRDefault="00106080" w:rsidP="00106080">
      <w:pPr>
        <w:pStyle w:val="ListParagraph"/>
        <w:numPr>
          <w:ilvl w:val="0"/>
          <w:numId w:val="9"/>
        </w:numPr>
      </w:pPr>
      <w:r>
        <w:t>Amazing drop location for sales tax</w:t>
      </w:r>
    </w:p>
    <w:p w14:paraId="5B842887" w14:textId="02279CF9" w:rsidR="00106080" w:rsidRDefault="00106080" w:rsidP="00106080">
      <w:pPr>
        <w:pStyle w:val="ListParagraph"/>
        <w:numPr>
          <w:ilvl w:val="0"/>
          <w:numId w:val="9"/>
        </w:numPr>
      </w:pPr>
      <w:r>
        <w:t>Buy and develop property</w:t>
      </w:r>
    </w:p>
    <w:p w14:paraId="45978915" w14:textId="4D80A699" w:rsidR="00106080" w:rsidRDefault="00106080" w:rsidP="00106080">
      <w:r>
        <w:t>Table 4</w:t>
      </w:r>
    </w:p>
    <w:p w14:paraId="538E0604" w14:textId="6523CE81" w:rsidR="00106080" w:rsidRDefault="00106080" w:rsidP="00106080">
      <w:pPr>
        <w:pStyle w:val="ListParagraph"/>
        <w:numPr>
          <w:ilvl w:val="0"/>
          <w:numId w:val="5"/>
        </w:numPr>
      </w:pPr>
      <w:r>
        <w:t>Plan community events/festivals (sales, like art sale, circus with rides, herbal affair, boats &amp; bbq)</w:t>
      </w:r>
    </w:p>
    <w:p w14:paraId="29B61DCE" w14:textId="484F024E" w:rsidR="00106080" w:rsidRDefault="00106080" w:rsidP="00106080">
      <w:pPr>
        <w:pStyle w:val="ListParagraph"/>
        <w:numPr>
          <w:ilvl w:val="0"/>
          <w:numId w:val="5"/>
        </w:numPr>
      </w:pPr>
      <w:r>
        <w:t>Monthly meetings with business leaders</w:t>
      </w:r>
    </w:p>
    <w:p w14:paraId="1A185230" w14:textId="11641C62" w:rsidR="00106080" w:rsidRDefault="00106080" w:rsidP="00106080">
      <w:pPr>
        <w:pStyle w:val="ListParagraph"/>
        <w:numPr>
          <w:ilvl w:val="0"/>
          <w:numId w:val="5"/>
        </w:numPr>
      </w:pPr>
      <w:r>
        <w:t>Create a unique niche, draw from your city’s history to get tourism</w:t>
      </w:r>
    </w:p>
    <w:p w14:paraId="09023720" w14:textId="430823ED" w:rsidR="00106080" w:rsidRDefault="00106080" w:rsidP="00106080">
      <w:pPr>
        <w:pStyle w:val="ListParagraph"/>
        <w:numPr>
          <w:ilvl w:val="0"/>
          <w:numId w:val="5"/>
        </w:numPr>
      </w:pPr>
      <w:r>
        <w:t>Grants, partnerships to renovate your city, a jumpstart to drawing new businesses/tourism</w:t>
      </w:r>
    </w:p>
    <w:p w14:paraId="2DD71A3E" w14:textId="6172B7CE" w:rsidR="00106080" w:rsidRDefault="00106080" w:rsidP="00106080">
      <w:r>
        <w:t>Table 5</w:t>
      </w:r>
    </w:p>
    <w:p w14:paraId="2E6EAA98" w14:textId="28BC6566" w:rsidR="00106080" w:rsidRDefault="00106080" w:rsidP="00106080">
      <w:pPr>
        <w:pStyle w:val="ListParagraph"/>
        <w:numPr>
          <w:ilvl w:val="0"/>
          <w:numId w:val="4"/>
        </w:numPr>
      </w:pPr>
      <w:r>
        <w:t>Talk to empty building property owners</w:t>
      </w:r>
    </w:p>
    <w:p w14:paraId="5E8ABC24" w14:textId="03744CA1" w:rsidR="00106080" w:rsidRDefault="00106080" w:rsidP="00106080">
      <w:pPr>
        <w:pStyle w:val="ListParagraph"/>
        <w:numPr>
          <w:ilvl w:val="1"/>
          <w:numId w:val="4"/>
        </w:numPr>
      </w:pPr>
      <w:r>
        <w:t>What is rent?</w:t>
      </w:r>
    </w:p>
    <w:p w14:paraId="31219894" w14:textId="1E16FF18" w:rsidR="00106080" w:rsidRDefault="00106080" w:rsidP="00106080">
      <w:pPr>
        <w:pStyle w:val="ListParagraph"/>
        <w:numPr>
          <w:ilvl w:val="1"/>
          <w:numId w:val="4"/>
        </w:numPr>
      </w:pPr>
      <w:r>
        <w:t>What improvements do you need?</w:t>
      </w:r>
    </w:p>
    <w:p w14:paraId="734503A6" w14:textId="4EE43F54" w:rsidR="00106080" w:rsidRDefault="00106080" w:rsidP="00106080">
      <w:pPr>
        <w:pStyle w:val="ListParagraph"/>
        <w:numPr>
          <w:ilvl w:val="0"/>
          <w:numId w:val="4"/>
        </w:numPr>
      </w:pPr>
      <w:r>
        <w:t>Host large events to bring outsiders to town</w:t>
      </w:r>
    </w:p>
    <w:p w14:paraId="255E5A53" w14:textId="6B7063A6" w:rsidR="00106080" w:rsidRDefault="00106080" w:rsidP="00106080">
      <w:pPr>
        <w:pStyle w:val="ListParagraph"/>
        <w:numPr>
          <w:ilvl w:val="0"/>
          <w:numId w:val="4"/>
        </w:numPr>
      </w:pPr>
      <w:r>
        <w:t>Understand the culture of the community – who makes up the town?</w:t>
      </w:r>
    </w:p>
    <w:p w14:paraId="05226982" w14:textId="42972869" w:rsidR="00106080" w:rsidRDefault="00106080" w:rsidP="00106080">
      <w:pPr>
        <w:pStyle w:val="ListParagraph"/>
        <w:numPr>
          <w:ilvl w:val="0"/>
          <w:numId w:val="4"/>
        </w:numPr>
      </w:pPr>
      <w:r>
        <w:t>Have a business leaders meeting to help get everyone on the same page</w:t>
      </w:r>
    </w:p>
    <w:p w14:paraId="77E0AE33" w14:textId="7124D798" w:rsidR="00106080" w:rsidRDefault="00106080" w:rsidP="00106080">
      <w:r>
        <w:t>Table 6</w:t>
      </w:r>
    </w:p>
    <w:p w14:paraId="2D6FE3B2" w14:textId="60EEF3DD" w:rsidR="00106080" w:rsidRDefault="00106080" w:rsidP="00106080">
      <w:pPr>
        <w:pStyle w:val="ListParagraph"/>
        <w:numPr>
          <w:ilvl w:val="0"/>
          <w:numId w:val="6"/>
        </w:numPr>
      </w:pPr>
      <w:r>
        <w:t>Chamber meeting</w:t>
      </w:r>
    </w:p>
    <w:p w14:paraId="4A0E5813" w14:textId="61DB1604" w:rsidR="00106080" w:rsidRDefault="00106080" w:rsidP="00106080">
      <w:pPr>
        <w:pStyle w:val="ListParagraph"/>
        <w:numPr>
          <w:ilvl w:val="0"/>
          <w:numId w:val="6"/>
        </w:numPr>
      </w:pPr>
      <w:r>
        <w:t>Engage community (door to door)</w:t>
      </w:r>
    </w:p>
    <w:p w14:paraId="2CE8866C" w14:textId="3987928B" w:rsidR="00106080" w:rsidRDefault="00106080" w:rsidP="00106080">
      <w:pPr>
        <w:pStyle w:val="ListParagraph"/>
        <w:numPr>
          <w:ilvl w:val="0"/>
          <w:numId w:val="6"/>
        </w:numPr>
      </w:pPr>
      <w:r>
        <w:t>Plan community event (festival)</w:t>
      </w:r>
    </w:p>
    <w:p w14:paraId="210DC394" w14:textId="7CF78A78" w:rsidR="00106080" w:rsidRDefault="00106080" w:rsidP="00106080">
      <w:pPr>
        <w:pStyle w:val="ListParagraph"/>
        <w:numPr>
          <w:ilvl w:val="0"/>
          <w:numId w:val="6"/>
        </w:numPr>
      </w:pPr>
      <w:r>
        <w:t>Promote tourism</w:t>
      </w:r>
    </w:p>
    <w:p w14:paraId="1F8174F3" w14:textId="73BD5AA9" w:rsidR="00106080" w:rsidRDefault="00106080" w:rsidP="00106080">
      <w:pPr>
        <w:pStyle w:val="ListParagraph"/>
        <w:numPr>
          <w:ilvl w:val="0"/>
          <w:numId w:val="6"/>
        </w:numPr>
      </w:pPr>
      <w:r>
        <w:t>Contact OTC for evaluation of remitting businesses</w:t>
      </w:r>
    </w:p>
    <w:p w14:paraId="4CEF2B50" w14:textId="23C92D6F" w:rsidR="00106080" w:rsidRDefault="00106080" w:rsidP="00106080">
      <w:r>
        <w:t>Table 7</w:t>
      </w:r>
    </w:p>
    <w:p w14:paraId="60B7EE7A" w14:textId="0F3E4B43" w:rsidR="00106080" w:rsidRDefault="00106080" w:rsidP="00106080">
      <w:pPr>
        <w:pStyle w:val="ListParagraph"/>
        <w:numPr>
          <w:ilvl w:val="0"/>
          <w:numId w:val="2"/>
        </w:numPr>
      </w:pPr>
      <w:r>
        <w:t>Identify all assets that could be marketed</w:t>
      </w:r>
    </w:p>
    <w:p w14:paraId="63DA055B" w14:textId="54B09B8A" w:rsidR="00106080" w:rsidRDefault="00106080" w:rsidP="00106080">
      <w:pPr>
        <w:pStyle w:val="ListParagraph"/>
        <w:numPr>
          <w:ilvl w:val="0"/>
          <w:numId w:val="2"/>
        </w:numPr>
      </w:pPr>
      <w:r>
        <w:t>Engage local business and community</w:t>
      </w:r>
    </w:p>
    <w:p w14:paraId="164BDA7F" w14:textId="099D91BB" w:rsidR="00106080" w:rsidRDefault="00106080" w:rsidP="00106080">
      <w:pPr>
        <w:pStyle w:val="ListParagraph"/>
        <w:numPr>
          <w:ilvl w:val="0"/>
          <w:numId w:val="2"/>
        </w:numPr>
      </w:pPr>
      <w:r>
        <w:t>Face to face with business leaders</w:t>
      </w:r>
    </w:p>
    <w:p w14:paraId="7CEC61D6" w14:textId="3194EC60" w:rsidR="00106080" w:rsidRDefault="00106080" w:rsidP="00106080">
      <w:pPr>
        <w:pStyle w:val="ListParagraph"/>
        <w:numPr>
          <w:ilvl w:val="0"/>
          <w:numId w:val="2"/>
        </w:numPr>
      </w:pPr>
      <w:r>
        <w:t>Challenge businesses for ideas</w:t>
      </w:r>
    </w:p>
    <w:p w14:paraId="393CF7D1" w14:textId="6B473CB6" w:rsidR="00106080" w:rsidRDefault="00106080" w:rsidP="00106080">
      <w:pPr>
        <w:pStyle w:val="ListParagraph"/>
        <w:numPr>
          <w:ilvl w:val="0"/>
          <w:numId w:val="2"/>
        </w:numPr>
      </w:pPr>
      <w:r>
        <w:t>Educate citizens on tax dollars and benefits of local spending</w:t>
      </w:r>
    </w:p>
    <w:p w14:paraId="26F11398" w14:textId="375C1CD5" w:rsidR="00106080" w:rsidRDefault="00106080" w:rsidP="00106080">
      <w:pPr>
        <w:pStyle w:val="ListParagraph"/>
        <w:numPr>
          <w:ilvl w:val="0"/>
          <w:numId w:val="2"/>
        </w:numPr>
      </w:pPr>
      <w:r>
        <w:t>Inventory demographics (median age, wage, house, job, traffic counts)</w:t>
      </w:r>
    </w:p>
    <w:p w14:paraId="63CAF064" w14:textId="5571C0CA" w:rsidR="00106080" w:rsidRDefault="00106080" w:rsidP="00106080">
      <w:pPr>
        <w:pStyle w:val="ListParagraph"/>
        <w:numPr>
          <w:ilvl w:val="0"/>
          <w:numId w:val="2"/>
        </w:numPr>
      </w:pPr>
      <w:r>
        <w:t>Look for entertainment ideas from local musicians</w:t>
      </w:r>
    </w:p>
    <w:p w14:paraId="07FDF302" w14:textId="393FA8DB" w:rsidR="00106080" w:rsidRDefault="00106080" w:rsidP="00106080">
      <w:pPr>
        <w:pStyle w:val="ListParagraph"/>
        <w:numPr>
          <w:ilvl w:val="0"/>
          <w:numId w:val="2"/>
        </w:numPr>
      </w:pPr>
      <w:r>
        <w:t>Survey community</w:t>
      </w:r>
    </w:p>
    <w:p w14:paraId="5A3DB019" w14:textId="5E32BAE0" w:rsidR="00106080" w:rsidRDefault="00106080" w:rsidP="00106080">
      <w:pPr>
        <w:pStyle w:val="ListParagraph"/>
        <w:numPr>
          <w:ilvl w:val="0"/>
          <w:numId w:val="2"/>
        </w:numPr>
      </w:pPr>
      <w:r>
        <w:t>Look for grants and state programs</w:t>
      </w:r>
    </w:p>
    <w:p w14:paraId="3C69719F" w14:textId="57054287" w:rsidR="00106080" w:rsidRDefault="00106080" w:rsidP="00106080">
      <w:r>
        <w:t>Table 8</w:t>
      </w:r>
    </w:p>
    <w:p w14:paraId="7FD626C8" w14:textId="45A90B53" w:rsidR="00106080" w:rsidRDefault="00106080" w:rsidP="00106080">
      <w:pPr>
        <w:pStyle w:val="ListParagraph"/>
        <w:numPr>
          <w:ilvl w:val="0"/>
          <w:numId w:val="11"/>
        </w:numPr>
      </w:pPr>
      <w:r>
        <w:lastRenderedPageBreak/>
        <w:t>Work with OTC to identify businesses, getting all sales tax</w:t>
      </w:r>
    </w:p>
    <w:p w14:paraId="012458CE" w14:textId="54905204" w:rsidR="00106080" w:rsidRDefault="00106080" w:rsidP="00106080">
      <w:pPr>
        <w:pStyle w:val="ListParagraph"/>
        <w:numPr>
          <w:ilvl w:val="0"/>
          <w:numId w:val="11"/>
        </w:numPr>
      </w:pPr>
      <w:r>
        <w:t>Coordinate local businesses with planning community event/festival</w:t>
      </w:r>
    </w:p>
    <w:p w14:paraId="3FA741B7" w14:textId="33BD134C" w:rsidR="00106080" w:rsidRDefault="00106080" w:rsidP="00106080">
      <w:pPr>
        <w:pStyle w:val="ListParagraph"/>
        <w:numPr>
          <w:ilvl w:val="0"/>
          <w:numId w:val="11"/>
        </w:numPr>
      </w:pPr>
      <w:r>
        <w:t>Draw visitors to town</w:t>
      </w:r>
    </w:p>
    <w:p w14:paraId="779A28CB" w14:textId="026FB781" w:rsidR="00106080" w:rsidRDefault="00106080" w:rsidP="00106080">
      <w:pPr>
        <w:pStyle w:val="ListParagraph"/>
        <w:numPr>
          <w:ilvl w:val="0"/>
          <w:numId w:val="11"/>
        </w:numPr>
      </w:pPr>
      <w:r>
        <w:t>Approach main street or chamber to help</w:t>
      </w:r>
    </w:p>
    <w:p w14:paraId="12DF78DA" w14:textId="1B46DD11" w:rsidR="00106080" w:rsidRDefault="00106080" w:rsidP="00106080">
      <w:pPr>
        <w:pStyle w:val="ListParagraph"/>
        <w:numPr>
          <w:ilvl w:val="0"/>
          <w:numId w:val="11"/>
        </w:numPr>
      </w:pPr>
      <w:r>
        <w:t>Talk with local realtors and developers on how city can help attract and incentivize new businesses or help current businesses expand</w:t>
      </w:r>
    </w:p>
    <w:p w14:paraId="7AD3272F" w14:textId="44BDB22E" w:rsidR="00106080" w:rsidRDefault="00106080" w:rsidP="00106080">
      <w:r>
        <w:t>Table 9</w:t>
      </w:r>
    </w:p>
    <w:p w14:paraId="4F17E6FB" w14:textId="1C016C7C" w:rsidR="00106080" w:rsidRDefault="00106080" w:rsidP="00106080">
      <w:pPr>
        <w:pStyle w:val="ListParagraph"/>
        <w:numPr>
          <w:ilvl w:val="0"/>
          <w:numId w:val="8"/>
        </w:numPr>
      </w:pPr>
      <w:r>
        <w:t>Sales tax</w:t>
      </w:r>
    </w:p>
    <w:p w14:paraId="7DAB84D2" w14:textId="558E2A17" w:rsidR="00106080" w:rsidRDefault="00106080" w:rsidP="00106080">
      <w:pPr>
        <w:pStyle w:val="ListParagraph"/>
        <w:numPr>
          <w:ilvl w:val="0"/>
          <w:numId w:val="8"/>
        </w:numPr>
      </w:pPr>
      <w:r>
        <w:t>Engage business</w:t>
      </w:r>
    </w:p>
    <w:p w14:paraId="49F18E0B" w14:textId="2FD426D5" w:rsidR="00106080" w:rsidRDefault="00106080" w:rsidP="00106080">
      <w:pPr>
        <w:pStyle w:val="ListParagraph"/>
        <w:numPr>
          <w:ilvl w:val="0"/>
          <w:numId w:val="8"/>
        </w:numPr>
      </w:pPr>
      <w:r>
        <w:t>Talk to developers</w:t>
      </w:r>
    </w:p>
    <w:p w14:paraId="78E287AD" w14:textId="7ECB0653" w:rsidR="00106080" w:rsidRDefault="00106080" w:rsidP="00106080">
      <w:pPr>
        <w:pStyle w:val="ListParagraph"/>
        <w:numPr>
          <w:ilvl w:val="0"/>
          <w:numId w:val="8"/>
        </w:numPr>
      </w:pPr>
      <w:r>
        <w:t>Work with dept of commerce</w:t>
      </w:r>
    </w:p>
    <w:p w14:paraId="55C1888B" w14:textId="2589D1FB" w:rsidR="00106080" w:rsidRDefault="00106080" w:rsidP="00106080">
      <w:pPr>
        <w:pStyle w:val="ListParagraph"/>
        <w:numPr>
          <w:ilvl w:val="0"/>
          <w:numId w:val="8"/>
        </w:numPr>
      </w:pPr>
      <w:r>
        <w:t>Events, festivals, oddities</w:t>
      </w:r>
    </w:p>
    <w:p w14:paraId="5B381364" w14:textId="11932A11" w:rsidR="00106080" w:rsidRDefault="00106080" w:rsidP="00106080">
      <w:r>
        <w:t>Table 10</w:t>
      </w:r>
    </w:p>
    <w:p w14:paraId="47036C30" w14:textId="3B439933" w:rsidR="00106080" w:rsidRDefault="00106080" w:rsidP="00106080">
      <w:pPr>
        <w:pStyle w:val="ListParagraph"/>
        <w:numPr>
          <w:ilvl w:val="0"/>
          <w:numId w:val="7"/>
        </w:numPr>
      </w:pPr>
      <w:r>
        <w:t>Shop local campaign</w:t>
      </w:r>
    </w:p>
    <w:p w14:paraId="2B58FF4A" w14:textId="4AB2A390" w:rsidR="00106080" w:rsidRDefault="00106080" w:rsidP="00106080">
      <w:pPr>
        <w:pStyle w:val="ListParagraph"/>
        <w:numPr>
          <w:ilvl w:val="0"/>
          <w:numId w:val="7"/>
        </w:numPr>
      </w:pPr>
      <w:r>
        <w:t>Make people proud by having a clean-up day</w:t>
      </w:r>
    </w:p>
    <w:p w14:paraId="4239B88F" w14:textId="597877D9" w:rsidR="00106080" w:rsidRDefault="00106080" w:rsidP="00106080">
      <w:pPr>
        <w:pStyle w:val="ListParagraph"/>
        <w:numPr>
          <w:ilvl w:val="0"/>
          <w:numId w:val="7"/>
        </w:numPr>
      </w:pPr>
      <w:r>
        <w:t>Have a festival, be creative to the area/unique to you</w:t>
      </w:r>
    </w:p>
    <w:p w14:paraId="7D9A98FE" w14:textId="50ACB0FB" w:rsidR="00106080" w:rsidRDefault="00106080" w:rsidP="00106080">
      <w:pPr>
        <w:pStyle w:val="ListParagraph"/>
        <w:numPr>
          <w:ilvl w:val="0"/>
          <w:numId w:val="7"/>
        </w:numPr>
      </w:pPr>
      <w:r>
        <w:t>Establish a chamber/think tank</w:t>
      </w:r>
    </w:p>
    <w:p w14:paraId="0C0E6454" w14:textId="1D0F2F4B" w:rsidR="00106080" w:rsidRDefault="00106080" w:rsidP="00106080">
      <w:pPr>
        <w:pStyle w:val="ListParagraph"/>
        <w:numPr>
          <w:ilvl w:val="0"/>
          <w:numId w:val="7"/>
        </w:numPr>
      </w:pPr>
      <w:r>
        <w:t>Assessment on land city owns</w:t>
      </w:r>
    </w:p>
    <w:p w14:paraId="6A960AEA" w14:textId="1F71BBEE" w:rsidR="00106080" w:rsidRDefault="00106080" w:rsidP="00106080">
      <w:pPr>
        <w:pStyle w:val="ListParagraph"/>
        <w:numPr>
          <w:ilvl w:val="0"/>
          <w:numId w:val="7"/>
        </w:numPr>
      </w:pPr>
      <w:r>
        <w:t>Know your audience/temperament of leaders</w:t>
      </w:r>
    </w:p>
    <w:p w14:paraId="69434B5C" w14:textId="466ABDCC" w:rsidR="00106080" w:rsidRDefault="00106080" w:rsidP="00106080">
      <w:pPr>
        <w:pStyle w:val="ListParagraph"/>
        <w:numPr>
          <w:ilvl w:val="0"/>
          <w:numId w:val="7"/>
        </w:numPr>
      </w:pPr>
      <w:r>
        <w:t>Wine &amp; dine leaders</w:t>
      </w:r>
    </w:p>
    <w:p w14:paraId="080008D0" w14:textId="1B44FAFA" w:rsidR="00106080" w:rsidRDefault="00106080" w:rsidP="00106080">
      <w:pPr>
        <w:pStyle w:val="ListParagraph"/>
        <w:numPr>
          <w:ilvl w:val="0"/>
          <w:numId w:val="7"/>
        </w:numPr>
      </w:pPr>
      <w:r>
        <w:t>Beer garden, food trucks</w:t>
      </w:r>
    </w:p>
    <w:p w14:paraId="405D0EBB" w14:textId="4B9C441E" w:rsidR="00106080" w:rsidRDefault="00106080" w:rsidP="00106080">
      <w:pPr>
        <w:pStyle w:val="ListParagraph"/>
        <w:numPr>
          <w:ilvl w:val="0"/>
          <w:numId w:val="7"/>
        </w:numPr>
      </w:pPr>
      <w:r>
        <w:t>Create hub-bub, community involvement</w:t>
      </w:r>
    </w:p>
    <w:p w14:paraId="7E1308C0" w14:textId="45D34EBE" w:rsidR="00106080" w:rsidRDefault="00106080" w:rsidP="00106080">
      <w:r>
        <w:t>Table 11/12</w:t>
      </w:r>
    </w:p>
    <w:p w14:paraId="6C273259" w14:textId="316DD42F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Shop local</w:t>
      </w:r>
    </w:p>
    <w:p w14:paraId="48EC7082" w14:textId="3EC45C35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Involve local chamber to engage local business leaders</w:t>
      </w:r>
    </w:p>
    <w:p w14:paraId="7C46B4FA" w14:textId="15891951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Do a needs assessment on retail</w:t>
      </w:r>
    </w:p>
    <w:p w14:paraId="1B6640B5" w14:textId="5FBDBBD7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Look at ways to attract customers at different times</w:t>
      </w:r>
    </w:p>
    <w:p w14:paraId="4DC9B614" w14:textId="6074147D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Encourage shop online and deliver it, sales/use tax stays at home</w:t>
      </w:r>
    </w:p>
    <w:p w14:paraId="5C45920C" w14:textId="5D7D3A39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Use social media</w:t>
      </w:r>
    </w:p>
    <w:p w14:paraId="3177CECE" w14:textId="27641EB2" w:rsidR="00106080" w:rsidRDefault="00106080" w:rsidP="00106080">
      <w:pPr>
        <w:pStyle w:val="ListParagraph"/>
        <w:numPr>
          <w:ilvl w:val="0"/>
          <w:numId w:val="2"/>
        </w:numPr>
        <w:spacing w:after="0" w:line="240" w:lineRule="auto"/>
      </w:pPr>
      <w:r>
        <w:t>Audit of sales tax collection and those remitting it</w:t>
      </w:r>
    </w:p>
    <w:sectPr w:rsidR="00106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5E73"/>
    <w:multiLevelType w:val="hybridMultilevel"/>
    <w:tmpl w:val="D6C8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C6761"/>
    <w:multiLevelType w:val="hybridMultilevel"/>
    <w:tmpl w:val="85F2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2C0E"/>
    <w:multiLevelType w:val="hybridMultilevel"/>
    <w:tmpl w:val="C0C61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95F80"/>
    <w:multiLevelType w:val="hybridMultilevel"/>
    <w:tmpl w:val="0714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4650B"/>
    <w:multiLevelType w:val="hybridMultilevel"/>
    <w:tmpl w:val="3C4E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4266D"/>
    <w:multiLevelType w:val="hybridMultilevel"/>
    <w:tmpl w:val="C0946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654F9"/>
    <w:multiLevelType w:val="hybridMultilevel"/>
    <w:tmpl w:val="144E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A4740"/>
    <w:multiLevelType w:val="hybridMultilevel"/>
    <w:tmpl w:val="322AE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83A45"/>
    <w:multiLevelType w:val="hybridMultilevel"/>
    <w:tmpl w:val="58D08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96D52"/>
    <w:multiLevelType w:val="hybridMultilevel"/>
    <w:tmpl w:val="D376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7E7A17"/>
    <w:multiLevelType w:val="hybridMultilevel"/>
    <w:tmpl w:val="12ACA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A339D"/>
    <w:multiLevelType w:val="hybridMultilevel"/>
    <w:tmpl w:val="9A0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EB5D51"/>
    <w:multiLevelType w:val="hybridMultilevel"/>
    <w:tmpl w:val="6A747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A2C3E"/>
    <w:multiLevelType w:val="hybridMultilevel"/>
    <w:tmpl w:val="12B8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4545E"/>
    <w:multiLevelType w:val="hybridMultilevel"/>
    <w:tmpl w:val="B3B83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35358"/>
    <w:multiLevelType w:val="hybridMultilevel"/>
    <w:tmpl w:val="5E4CE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923D68"/>
    <w:multiLevelType w:val="hybridMultilevel"/>
    <w:tmpl w:val="0954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946D4"/>
    <w:multiLevelType w:val="hybridMultilevel"/>
    <w:tmpl w:val="E174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31C2E"/>
    <w:multiLevelType w:val="hybridMultilevel"/>
    <w:tmpl w:val="83583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6"/>
  </w:num>
  <w:num w:numId="5">
    <w:abstractNumId w:val="3"/>
  </w:num>
  <w:num w:numId="6">
    <w:abstractNumId w:val="10"/>
  </w:num>
  <w:num w:numId="7">
    <w:abstractNumId w:val="17"/>
  </w:num>
  <w:num w:numId="8">
    <w:abstractNumId w:val="14"/>
  </w:num>
  <w:num w:numId="9">
    <w:abstractNumId w:val="11"/>
  </w:num>
  <w:num w:numId="10">
    <w:abstractNumId w:val="12"/>
  </w:num>
  <w:num w:numId="11">
    <w:abstractNumId w:val="13"/>
  </w:num>
  <w:num w:numId="12">
    <w:abstractNumId w:val="18"/>
  </w:num>
  <w:num w:numId="13">
    <w:abstractNumId w:val="0"/>
  </w:num>
  <w:num w:numId="14">
    <w:abstractNumId w:val="5"/>
  </w:num>
  <w:num w:numId="15">
    <w:abstractNumId w:val="1"/>
  </w:num>
  <w:num w:numId="16">
    <w:abstractNumId w:val="2"/>
  </w:num>
  <w:num w:numId="17">
    <w:abstractNumId w:val="6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9E"/>
    <w:rsid w:val="00106080"/>
    <w:rsid w:val="005B48B0"/>
    <w:rsid w:val="008952FC"/>
    <w:rsid w:val="00D71E4A"/>
    <w:rsid w:val="00E7189E"/>
    <w:rsid w:val="00E7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C2CD8"/>
  <w15:chartTrackingRefBased/>
  <w15:docId w15:val="{9A5745EE-7F05-4093-9970-A11EC36B2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0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Weatherford</dc:creator>
  <cp:keywords/>
  <dc:description/>
  <cp:lastModifiedBy>Aubrey Weatherford</cp:lastModifiedBy>
  <cp:revision>2</cp:revision>
  <dcterms:created xsi:type="dcterms:W3CDTF">2020-02-19T15:21:00Z</dcterms:created>
  <dcterms:modified xsi:type="dcterms:W3CDTF">2020-02-22T01:58:00Z</dcterms:modified>
</cp:coreProperties>
</file>